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0625" cy="107899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9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8083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80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702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930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9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9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390" cy="107810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594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0150" cy="107530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7594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450" cy="107683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5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450" cy="107626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746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96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7930" cy="107594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75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4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70" cy="1076833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6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958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42" w:h="1695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2017-03-31T03:50:40Z</dcterms:created>
  <dcterms:modified xsi:type="dcterms:W3CDTF">2017-03-31T03:50:40Z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